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C31" w14:textId="7D12422C" w:rsidR="009C2F4D" w:rsidRPr="00EA4542" w:rsidRDefault="009C2F4D" w:rsidP="00380FB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EA4542">
        <w:rPr>
          <w:rFonts w:eastAsia="Times New Roman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220A11" wp14:editId="7EED24FA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None/>
            <wp:docPr id="297312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2373" name="Picture 2973123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62" cy="101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542">
        <w:rPr>
          <w:rFonts w:eastAsia="Times New Roman" w:cstheme="minorHAnsi"/>
          <w:b/>
          <w:bCs/>
        </w:rPr>
        <w:t>CITY COUNCIL</w:t>
      </w:r>
    </w:p>
    <w:p w14:paraId="258DD1F9" w14:textId="50E91C7A" w:rsidR="0007036B" w:rsidRPr="00EA4542" w:rsidRDefault="0045648D" w:rsidP="00380FB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RECONVENED</w:t>
      </w:r>
      <w:r w:rsidR="009C2F4D" w:rsidRPr="00EA4542">
        <w:rPr>
          <w:rFonts w:eastAsia="Times New Roman" w:cstheme="minorHAnsi"/>
          <w:b/>
          <w:bCs/>
        </w:rPr>
        <w:t xml:space="preserve"> MEETING </w:t>
      </w:r>
      <w:r w:rsidR="0085585E">
        <w:rPr>
          <w:rFonts w:eastAsia="Times New Roman" w:cstheme="minorHAnsi"/>
          <w:b/>
          <w:bCs/>
        </w:rPr>
        <w:t>MINUTES</w:t>
      </w:r>
    </w:p>
    <w:p w14:paraId="0DE1E0B1" w14:textId="5A7691B3" w:rsidR="009C2F4D" w:rsidRPr="00EA4542" w:rsidRDefault="0093125A" w:rsidP="00380FBF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December </w:t>
      </w:r>
      <w:r w:rsidR="0045648D">
        <w:rPr>
          <w:rFonts w:eastAsia="Times New Roman" w:cstheme="minorHAnsi"/>
        </w:rPr>
        <w:t>16</w:t>
      </w:r>
      <w:r w:rsidR="009C2F4D" w:rsidRPr="00EA4542">
        <w:rPr>
          <w:rFonts w:eastAsia="Times New Roman" w:cstheme="minorHAnsi"/>
        </w:rPr>
        <w:t xml:space="preserve">, </w:t>
      </w:r>
      <w:proofErr w:type="gramStart"/>
      <w:r w:rsidR="009C2F4D" w:rsidRPr="00EA4542">
        <w:rPr>
          <w:rFonts w:eastAsia="Times New Roman" w:cstheme="minorHAnsi"/>
        </w:rPr>
        <w:t>2025</w:t>
      </w:r>
      <w:proofErr w:type="gramEnd"/>
      <w:r w:rsidR="009C2F4D" w:rsidRPr="00EA4542">
        <w:rPr>
          <w:rFonts w:eastAsia="Times New Roman" w:cstheme="minorHAnsi"/>
        </w:rPr>
        <w:t xml:space="preserve"> AT </w:t>
      </w:r>
      <w:r w:rsidR="0045648D">
        <w:rPr>
          <w:rFonts w:eastAsia="Times New Roman" w:cstheme="minorHAnsi"/>
        </w:rPr>
        <w:t>4</w:t>
      </w:r>
      <w:r w:rsidR="009C2F4D" w:rsidRPr="00EA4542">
        <w:rPr>
          <w:rFonts w:eastAsia="Times New Roman" w:cstheme="minorHAnsi"/>
        </w:rPr>
        <w:t>:30 PM</w:t>
      </w:r>
    </w:p>
    <w:p w14:paraId="64EFA688" w14:textId="719B97F7" w:rsidR="0007036B" w:rsidRDefault="009C2F4D" w:rsidP="00380FBF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EA4542">
        <w:rPr>
          <w:rFonts w:eastAsia="Times New Roman" w:cstheme="minorHAnsi"/>
        </w:rPr>
        <w:t>FINLAYSON CITY HALL</w:t>
      </w:r>
    </w:p>
    <w:p w14:paraId="212DA2B2" w14:textId="77777777" w:rsidR="000B1599" w:rsidRDefault="000B1599" w:rsidP="00380FB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A6A6A6" w:themeColor="background1" w:themeShade="A6"/>
        </w:rPr>
      </w:pPr>
    </w:p>
    <w:p w14:paraId="4EACB3DA" w14:textId="77777777" w:rsidR="007E5D43" w:rsidRPr="00D8132A" w:rsidRDefault="007E5D43" w:rsidP="00380FB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A6A6A6" w:themeColor="background1" w:themeShade="A6"/>
        </w:rPr>
      </w:pPr>
    </w:p>
    <w:p w14:paraId="76CA87E7" w14:textId="77777777" w:rsidR="000B1599" w:rsidRPr="00D8132A" w:rsidRDefault="000B1599" w:rsidP="00380FBF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650ECC2" w14:textId="69495119" w:rsidR="009D0919" w:rsidRPr="00EA4542" w:rsidRDefault="009D0919" w:rsidP="00380F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A4542">
        <w:rPr>
          <w:rFonts w:eastAsia="Times New Roman" w:cstheme="minorHAnsi"/>
          <w:b/>
          <w:bCs/>
        </w:rPr>
        <w:t>CALL TO ORDER</w:t>
      </w:r>
      <w:r w:rsidRPr="00EA4542">
        <w:rPr>
          <w:rFonts w:eastAsia="Times New Roman" w:cstheme="minorHAnsi"/>
        </w:rPr>
        <w:t xml:space="preserve"> - </w:t>
      </w:r>
      <w:r w:rsidR="0085585E" w:rsidRPr="0020235A">
        <w:rPr>
          <w:rFonts w:eastAsia="Times New Roman" w:cstheme="minorHAnsi"/>
        </w:rPr>
        <w:t xml:space="preserve">The </w:t>
      </w:r>
      <w:r w:rsidR="0045648D">
        <w:rPr>
          <w:rFonts w:eastAsia="Times New Roman" w:cstheme="minorHAnsi"/>
        </w:rPr>
        <w:t xml:space="preserve">regular </w:t>
      </w:r>
      <w:r w:rsidR="0085585E" w:rsidRPr="0020235A">
        <w:rPr>
          <w:rFonts w:eastAsia="Times New Roman" w:cstheme="minorHAnsi"/>
        </w:rPr>
        <w:t xml:space="preserve">meeting </w:t>
      </w:r>
      <w:r w:rsidR="0045648D">
        <w:rPr>
          <w:rFonts w:eastAsia="Times New Roman" w:cstheme="minorHAnsi"/>
        </w:rPr>
        <w:t xml:space="preserve">of December 8 was reconvened and </w:t>
      </w:r>
      <w:r w:rsidR="0085585E" w:rsidRPr="0020235A">
        <w:rPr>
          <w:rFonts w:eastAsia="Times New Roman" w:cstheme="minorHAnsi"/>
        </w:rPr>
        <w:t>called to order</w:t>
      </w:r>
      <w:r w:rsidR="0045648D">
        <w:rPr>
          <w:rFonts w:eastAsia="Times New Roman" w:cstheme="minorHAnsi"/>
        </w:rPr>
        <w:t xml:space="preserve"> on December 16</w:t>
      </w:r>
      <w:r w:rsidR="0085585E" w:rsidRPr="0020235A">
        <w:rPr>
          <w:rFonts w:eastAsia="Times New Roman" w:cstheme="minorHAnsi"/>
        </w:rPr>
        <w:t xml:space="preserve"> at </w:t>
      </w:r>
      <w:r w:rsidR="0045648D">
        <w:rPr>
          <w:rFonts w:eastAsia="Times New Roman" w:cstheme="minorHAnsi"/>
        </w:rPr>
        <w:t>4</w:t>
      </w:r>
      <w:r w:rsidR="0085585E">
        <w:rPr>
          <w:rFonts w:eastAsia="Times New Roman" w:cstheme="minorHAnsi"/>
        </w:rPr>
        <w:t>:</w:t>
      </w:r>
      <w:r w:rsidR="0085585E" w:rsidRPr="0020235A">
        <w:rPr>
          <w:rFonts w:eastAsia="Times New Roman" w:cstheme="minorHAnsi"/>
        </w:rPr>
        <w:t>3</w:t>
      </w:r>
      <w:r w:rsidR="0085585E">
        <w:rPr>
          <w:rFonts w:eastAsia="Times New Roman" w:cstheme="minorHAnsi"/>
        </w:rPr>
        <w:t xml:space="preserve">0 </w:t>
      </w:r>
      <w:r w:rsidR="0085585E" w:rsidRPr="0020235A">
        <w:rPr>
          <w:rFonts w:eastAsia="Times New Roman" w:cstheme="minorHAnsi"/>
        </w:rPr>
        <w:t xml:space="preserve">PM by </w:t>
      </w:r>
      <w:r w:rsidR="0085585E">
        <w:rPr>
          <w:rFonts w:eastAsia="Times New Roman" w:cstheme="minorHAnsi"/>
        </w:rPr>
        <w:t xml:space="preserve">Deputy </w:t>
      </w:r>
      <w:r w:rsidR="0085585E" w:rsidRPr="0020235A">
        <w:rPr>
          <w:rFonts w:eastAsia="Times New Roman" w:cstheme="minorHAnsi"/>
        </w:rPr>
        <w:t>Mayor</w:t>
      </w:r>
      <w:r w:rsidR="0085585E">
        <w:rPr>
          <w:rFonts w:eastAsia="Times New Roman" w:cstheme="minorHAnsi"/>
        </w:rPr>
        <w:t xml:space="preserve"> Morgan, followed by the Pledge of Allegiance.</w:t>
      </w:r>
    </w:p>
    <w:p w14:paraId="305785AF" w14:textId="77777777" w:rsidR="00882725" w:rsidRPr="00EA4542" w:rsidRDefault="00882725" w:rsidP="00380FBF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72CD8A6A" w14:textId="7B5CC0A5" w:rsidR="00636807" w:rsidRPr="00EA4542" w:rsidRDefault="009D0919" w:rsidP="00380F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A4542">
        <w:rPr>
          <w:rFonts w:eastAsia="Times New Roman" w:cstheme="minorHAnsi"/>
          <w:b/>
          <w:bCs/>
        </w:rPr>
        <w:t>ROLL CALL</w:t>
      </w:r>
    </w:p>
    <w:p w14:paraId="506E1E93" w14:textId="72C3CFE4" w:rsidR="0085585E" w:rsidRPr="0020235A" w:rsidRDefault="0085585E" w:rsidP="0085585E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20235A">
        <w:rPr>
          <w:rFonts w:eastAsia="Times New Roman" w:cstheme="minorHAnsi"/>
        </w:rPr>
        <w:t xml:space="preserve">Council members present: Barb Morgan, </w:t>
      </w:r>
      <w:r>
        <w:rPr>
          <w:rFonts w:eastAsia="Times New Roman" w:cstheme="minorHAnsi"/>
        </w:rPr>
        <w:t>Rhonda Kriesel</w:t>
      </w:r>
      <w:r w:rsidRPr="0020235A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Kim Schaefer</w:t>
      </w:r>
    </w:p>
    <w:p w14:paraId="0B9C35A9" w14:textId="344FA821" w:rsidR="00380FBF" w:rsidRDefault="0085585E" w:rsidP="0085585E">
      <w:pPr>
        <w:pStyle w:val="ListParagraph"/>
        <w:numPr>
          <w:ilvl w:val="1"/>
          <w:numId w:val="18"/>
        </w:numPr>
        <w:shd w:val="clear" w:color="auto" w:fill="FFFFFF"/>
        <w:spacing w:after="120" w:line="240" w:lineRule="auto"/>
        <w:rPr>
          <w:rFonts w:eastAsia="Times New Roman" w:cstheme="minorHAnsi"/>
        </w:rPr>
      </w:pPr>
      <w:r w:rsidRPr="0020235A">
        <w:rPr>
          <w:rFonts w:eastAsia="Times New Roman" w:cstheme="minorHAnsi"/>
        </w:rPr>
        <w:t xml:space="preserve">Council members absent: </w:t>
      </w:r>
      <w:r>
        <w:rPr>
          <w:rFonts w:eastAsia="Times New Roman" w:cstheme="minorHAnsi"/>
        </w:rPr>
        <w:t>Jeff Flaws</w:t>
      </w:r>
      <w:r w:rsidR="007E5D43">
        <w:rPr>
          <w:rFonts w:eastAsia="Times New Roman" w:cstheme="minorHAnsi"/>
        </w:rPr>
        <w:t xml:space="preserve"> (remote)</w:t>
      </w:r>
    </w:p>
    <w:p w14:paraId="4BF637F4" w14:textId="77777777" w:rsidR="0085585E" w:rsidRPr="0085585E" w:rsidRDefault="0085585E" w:rsidP="0085585E">
      <w:pPr>
        <w:pStyle w:val="ListParagraph"/>
        <w:shd w:val="clear" w:color="auto" w:fill="FFFFFF"/>
        <w:spacing w:after="120" w:line="240" w:lineRule="auto"/>
        <w:ind w:left="1440"/>
        <w:rPr>
          <w:rFonts w:eastAsia="Times New Roman" w:cstheme="minorHAnsi"/>
        </w:rPr>
      </w:pPr>
    </w:p>
    <w:p w14:paraId="55629978" w14:textId="78EF60CB" w:rsidR="00F1426F" w:rsidRPr="00EA4542" w:rsidRDefault="00F1426F" w:rsidP="00380FB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</w:rPr>
      </w:pPr>
      <w:r w:rsidRPr="00EA4542">
        <w:rPr>
          <w:rFonts w:eastAsia="Times New Roman" w:cstheme="minorHAnsi"/>
          <w:b/>
          <w:bCs/>
        </w:rPr>
        <w:t>STAFF REPORTS</w:t>
      </w:r>
    </w:p>
    <w:p w14:paraId="5B351A88" w14:textId="1F8A7033" w:rsidR="00214FE3" w:rsidRDefault="00214FE3" w:rsidP="00380FB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Planning Commission</w:t>
      </w:r>
    </w:p>
    <w:p w14:paraId="024CB8B9" w14:textId="030E9071" w:rsidR="00214FE3" w:rsidRDefault="002046DE" w:rsidP="002046DE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Comprehensive Plan was adopted at the December 8</w:t>
      </w:r>
      <w:r w:rsidRPr="002046DE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meeting but lacked a full quorum of the council for adoption so this item was revisited.</w:t>
      </w:r>
    </w:p>
    <w:p w14:paraId="7003A9FC" w14:textId="40DB3A66" w:rsidR="002046DE" w:rsidRDefault="002046DE" w:rsidP="00214FE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</w:p>
    <w:p w14:paraId="2A9A4711" w14:textId="4B8B73DC" w:rsidR="002046DE" w:rsidRDefault="002046DE" w:rsidP="00214FE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Motion by </w:t>
      </w:r>
      <w:r w:rsidR="0038451E">
        <w:rPr>
          <w:rFonts w:eastAsia="Times New Roman" w:cstheme="minorHAnsi"/>
        </w:rPr>
        <w:t>Schaefer</w:t>
      </w:r>
      <w:r>
        <w:rPr>
          <w:rFonts w:eastAsia="Times New Roman" w:cstheme="minorHAnsi"/>
        </w:rPr>
        <w:t>, seconded by</w:t>
      </w:r>
      <w:r w:rsidR="0038451E">
        <w:rPr>
          <w:rFonts w:eastAsia="Times New Roman" w:cstheme="minorHAnsi"/>
        </w:rPr>
        <w:t xml:space="preserve"> Kriesel</w:t>
      </w:r>
      <w:r>
        <w:rPr>
          <w:rFonts w:eastAsia="Times New Roman" w:cstheme="minorHAnsi"/>
        </w:rPr>
        <w:t xml:space="preserve"> to adopt the Comprehensive Plan as presented.  Motion carried unanimously.</w:t>
      </w:r>
    </w:p>
    <w:p w14:paraId="5218989B" w14:textId="77777777" w:rsidR="002046DE" w:rsidRDefault="002046DE" w:rsidP="00214FE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</w:p>
    <w:p w14:paraId="476D23DE" w14:textId="45EE1F57" w:rsidR="00F1426F" w:rsidRDefault="00C3386E" w:rsidP="00380FB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Interim </w:t>
      </w:r>
      <w:r w:rsidR="00F1426F" w:rsidRPr="00EA4542">
        <w:rPr>
          <w:rFonts w:eastAsia="Times New Roman" w:cstheme="minorHAnsi"/>
        </w:rPr>
        <w:t xml:space="preserve">Clerk </w:t>
      </w:r>
      <w:r>
        <w:rPr>
          <w:rFonts w:eastAsia="Times New Roman" w:cstheme="minorHAnsi"/>
        </w:rPr>
        <w:t>– Terri Boese</w:t>
      </w:r>
    </w:p>
    <w:p w14:paraId="11E1AE41" w14:textId="3A337477" w:rsidR="00201BF0" w:rsidRDefault="002E1EE6" w:rsidP="00FC474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Review </w:t>
      </w:r>
      <w:r w:rsidR="002046DE">
        <w:rPr>
          <w:rFonts w:eastAsia="Times New Roman" w:cstheme="minorHAnsi"/>
        </w:rPr>
        <w:t xml:space="preserve">of </w:t>
      </w:r>
      <w:r>
        <w:rPr>
          <w:rFonts w:eastAsia="Times New Roman" w:cstheme="minorHAnsi"/>
        </w:rPr>
        <w:t xml:space="preserve">Draft </w:t>
      </w:r>
      <w:r w:rsidR="0087539B">
        <w:rPr>
          <w:rFonts w:eastAsia="Times New Roman" w:cstheme="minorHAnsi"/>
        </w:rPr>
        <w:t>Personnel Policy</w:t>
      </w:r>
      <w:r w:rsidR="00572D2C">
        <w:rPr>
          <w:rFonts w:eastAsia="Times New Roman" w:cstheme="minorHAnsi"/>
        </w:rPr>
        <w:t xml:space="preserve"> </w:t>
      </w:r>
      <w:r w:rsidR="002046DE">
        <w:rPr>
          <w:rFonts w:eastAsia="Times New Roman" w:cstheme="minorHAnsi"/>
        </w:rPr>
        <w:t>was tabled at the December 8</w:t>
      </w:r>
      <w:r w:rsidR="002046DE" w:rsidRPr="002046DE">
        <w:rPr>
          <w:rFonts w:eastAsia="Times New Roman" w:cstheme="minorHAnsi"/>
          <w:vertAlign w:val="superscript"/>
        </w:rPr>
        <w:t>th</w:t>
      </w:r>
      <w:r w:rsidR="002046DE">
        <w:rPr>
          <w:rFonts w:eastAsia="Times New Roman" w:cstheme="minorHAnsi"/>
        </w:rPr>
        <w:t xml:space="preserve"> meeting and reviewed at length at the reconvened meeting.</w:t>
      </w:r>
    </w:p>
    <w:p w14:paraId="11F96159" w14:textId="77777777" w:rsidR="00E47FAF" w:rsidRDefault="00E47FAF" w:rsidP="00E47FAF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</w:rPr>
      </w:pPr>
    </w:p>
    <w:p w14:paraId="3F7B1CBA" w14:textId="0DAF4A0E" w:rsidR="002046DE" w:rsidRPr="002046DE" w:rsidRDefault="002046DE" w:rsidP="002046DE">
      <w:pPr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Motion by</w:t>
      </w:r>
      <w:r w:rsidR="0038451E">
        <w:rPr>
          <w:rFonts w:eastAsia="Times New Roman" w:cstheme="minorHAnsi"/>
        </w:rPr>
        <w:t xml:space="preserve"> Morgan</w:t>
      </w:r>
      <w:r>
        <w:rPr>
          <w:rFonts w:eastAsia="Times New Roman" w:cstheme="minorHAnsi"/>
        </w:rPr>
        <w:t xml:space="preserve">, seconded by </w:t>
      </w:r>
      <w:r w:rsidR="0038451E">
        <w:rPr>
          <w:rFonts w:eastAsia="Times New Roman" w:cstheme="minorHAnsi"/>
        </w:rPr>
        <w:t>Schaefer</w:t>
      </w:r>
      <w:r>
        <w:rPr>
          <w:rFonts w:eastAsia="Times New Roman" w:cstheme="minorHAnsi"/>
        </w:rPr>
        <w:t xml:space="preserve"> to adopt the Personnel Policy with </w:t>
      </w:r>
      <w:r w:rsidR="00E47FAF">
        <w:rPr>
          <w:rFonts w:eastAsia="Times New Roman" w:cstheme="minorHAnsi"/>
        </w:rPr>
        <w:t>changes</w:t>
      </w:r>
      <w:r>
        <w:rPr>
          <w:rFonts w:eastAsia="Times New Roman" w:cstheme="minorHAnsi"/>
        </w:rPr>
        <w:t>, effective January 1, 2026.  Motion carried.</w:t>
      </w:r>
    </w:p>
    <w:p w14:paraId="3EC2CF0C" w14:textId="4ED21DA9" w:rsidR="0087539B" w:rsidRPr="00EA4542" w:rsidRDefault="00665F58" w:rsidP="00201BF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10F00C76" w14:textId="77777777" w:rsidR="00C3386E" w:rsidRPr="00C3386E" w:rsidRDefault="00C3386E" w:rsidP="00C3386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A6A6A6" w:themeColor="background1" w:themeShade="A6"/>
        </w:rPr>
      </w:pPr>
    </w:p>
    <w:p w14:paraId="11E34FB3" w14:textId="39E5F4D3" w:rsidR="00C3386E" w:rsidRDefault="00214FE3" w:rsidP="00E3275A">
      <w:pPr>
        <w:pStyle w:val="ListParagraph"/>
        <w:numPr>
          <w:ilvl w:val="0"/>
          <w:numId w:val="18"/>
        </w:numPr>
        <w:shd w:val="clear" w:color="auto" w:fill="FFFFFF"/>
        <w:tabs>
          <w:tab w:val="left" w:pos="2985"/>
          <w:tab w:val="left" w:pos="3336"/>
        </w:tabs>
        <w:spacing w:after="0" w:line="240" w:lineRule="auto"/>
        <w:rPr>
          <w:b/>
          <w:bCs/>
        </w:rPr>
      </w:pPr>
      <w:r w:rsidRPr="00214FE3">
        <w:rPr>
          <w:b/>
          <w:bCs/>
        </w:rPr>
        <w:t>ADJOURNMENT</w:t>
      </w:r>
    </w:p>
    <w:p w14:paraId="6B1ED0D3" w14:textId="77777777" w:rsidR="00E47FAF" w:rsidRDefault="00E47FAF" w:rsidP="00E47FAF">
      <w:pPr>
        <w:shd w:val="clear" w:color="auto" w:fill="FFFFFF"/>
        <w:tabs>
          <w:tab w:val="left" w:pos="2985"/>
          <w:tab w:val="left" w:pos="3336"/>
        </w:tabs>
        <w:spacing w:after="0" w:line="240" w:lineRule="auto"/>
        <w:ind w:left="360"/>
        <w:rPr>
          <w:b/>
          <w:bCs/>
        </w:rPr>
      </w:pPr>
    </w:p>
    <w:p w14:paraId="089AE8B2" w14:textId="34A3A2B0" w:rsidR="00E47FAF" w:rsidRDefault="00E47FAF" w:rsidP="00E47FAF">
      <w:pPr>
        <w:shd w:val="clear" w:color="auto" w:fill="FFFFFF"/>
        <w:tabs>
          <w:tab w:val="left" w:pos="2985"/>
          <w:tab w:val="left" w:pos="3336"/>
        </w:tabs>
        <w:spacing w:after="0" w:line="240" w:lineRule="auto"/>
        <w:ind w:left="360"/>
      </w:pPr>
      <w:r>
        <w:t xml:space="preserve">The meeting was adjourned at </w:t>
      </w:r>
      <w:r w:rsidR="00A40470">
        <w:t>7:30</w:t>
      </w:r>
      <w:r>
        <w:t xml:space="preserve"> pm.</w:t>
      </w:r>
    </w:p>
    <w:p w14:paraId="3C562CE8" w14:textId="77777777" w:rsidR="00E47FAF" w:rsidRDefault="00E47FAF" w:rsidP="00E47FAF">
      <w:pPr>
        <w:shd w:val="clear" w:color="auto" w:fill="FFFFFF"/>
        <w:tabs>
          <w:tab w:val="left" w:pos="2985"/>
          <w:tab w:val="left" w:pos="3336"/>
        </w:tabs>
        <w:spacing w:after="0" w:line="240" w:lineRule="auto"/>
        <w:ind w:left="360"/>
      </w:pPr>
    </w:p>
    <w:p w14:paraId="6085F6F5" w14:textId="77777777" w:rsidR="00E47FAF" w:rsidRDefault="00E47FAF" w:rsidP="00E47FAF">
      <w:pPr>
        <w:shd w:val="clear" w:color="auto" w:fill="FFFFFF"/>
        <w:tabs>
          <w:tab w:val="left" w:pos="2985"/>
          <w:tab w:val="left" w:pos="3336"/>
        </w:tabs>
        <w:spacing w:after="0" w:line="240" w:lineRule="auto"/>
        <w:ind w:left="360"/>
      </w:pPr>
    </w:p>
    <w:p w14:paraId="11AE0265" w14:textId="17AB30AD" w:rsidR="00E47FAF" w:rsidRPr="00E47FAF" w:rsidRDefault="00E47FAF" w:rsidP="00E47FAF">
      <w:pPr>
        <w:shd w:val="clear" w:color="auto" w:fill="FFFFFF"/>
        <w:tabs>
          <w:tab w:val="left" w:pos="2985"/>
          <w:tab w:val="left" w:pos="3336"/>
        </w:tabs>
        <w:spacing w:after="0" w:line="240" w:lineRule="auto"/>
        <w:ind w:left="360"/>
      </w:pPr>
      <w:r>
        <w:t>Submitted by Interim City Clerk/Treasurer Terri Boese.</w:t>
      </w:r>
    </w:p>
    <w:sectPr w:rsidR="00E47FAF" w:rsidRPr="00E47FAF" w:rsidSect="009C2F4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D4FA" w14:textId="77777777" w:rsidR="00520F0F" w:rsidRDefault="00520F0F" w:rsidP="00440AF3">
      <w:pPr>
        <w:spacing w:after="0" w:line="240" w:lineRule="auto"/>
      </w:pPr>
      <w:r>
        <w:separator/>
      </w:r>
    </w:p>
  </w:endnote>
  <w:endnote w:type="continuationSeparator" w:id="0">
    <w:p w14:paraId="4C072395" w14:textId="77777777" w:rsidR="00520F0F" w:rsidRDefault="00520F0F" w:rsidP="0044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98D" w14:textId="227F5377" w:rsidR="00440AF3" w:rsidRDefault="00440AF3" w:rsidP="00440AF3">
    <w:pPr>
      <w:pStyle w:val="Footer"/>
      <w:pBdr>
        <w:top w:val="single" w:sz="4" w:space="1" w:color="auto"/>
      </w:pBdr>
      <w:tabs>
        <w:tab w:val="clear" w:pos="9360"/>
        <w:tab w:val="right" w:pos="10800"/>
      </w:tabs>
      <w:rPr>
        <w:i/>
        <w:iCs/>
        <w:sz w:val="18"/>
        <w:szCs w:val="18"/>
      </w:rPr>
    </w:pPr>
    <w:r w:rsidRPr="00440AF3">
      <w:rPr>
        <w:i/>
        <w:iCs/>
        <w:sz w:val="18"/>
        <w:szCs w:val="18"/>
      </w:rPr>
      <w:tab/>
    </w:r>
    <w:r w:rsidRPr="00440AF3">
      <w:rPr>
        <w:i/>
        <w:iCs/>
        <w:sz w:val="18"/>
        <w:szCs w:val="18"/>
      </w:rPr>
      <w:tab/>
    </w:r>
    <w:r w:rsidRPr="00440AF3">
      <w:rPr>
        <w:i/>
        <w:iCs/>
        <w:sz w:val="18"/>
        <w:szCs w:val="18"/>
      </w:rPr>
      <w:fldChar w:fldCharType="begin"/>
    </w:r>
    <w:r w:rsidRPr="00440AF3">
      <w:rPr>
        <w:i/>
        <w:iCs/>
        <w:sz w:val="18"/>
        <w:szCs w:val="18"/>
      </w:rPr>
      <w:instrText xml:space="preserve"> PAGE   \* MERGEFORMAT </w:instrText>
    </w:r>
    <w:r w:rsidRPr="00440AF3">
      <w:rPr>
        <w:i/>
        <w:iCs/>
        <w:sz w:val="18"/>
        <w:szCs w:val="18"/>
      </w:rPr>
      <w:fldChar w:fldCharType="separate"/>
    </w:r>
    <w:r w:rsidRPr="00440AF3">
      <w:rPr>
        <w:i/>
        <w:iCs/>
        <w:noProof/>
        <w:sz w:val="18"/>
        <w:szCs w:val="18"/>
      </w:rPr>
      <w:t>1</w:t>
    </w:r>
    <w:r w:rsidRPr="00440AF3">
      <w:rPr>
        <w:i/>
        <w:iCs/>
        <w:sz w:val="18"/>
        <w:szCs w:val="18"/>
      </w:rPr>
      <w:fldChar w:fldCharType="end"/>
    </w:r>
    <w:r w:rsidRPr="00440AF3">
      <w:rPr>
        <w:i/>
        <w:iCs/>
        <w:sz w:val="18"/>
        <w:szCs w:val="18"/>
      </w:rPr>
      <w:t xml:space="preserve"> of </w:t>
    </w:r>
    <w:r w:rsidRPr="00440AF3">
      <w:rPr>
        <w:i/>
        <w:iCs/>
        <w:sz w:val="18"/>
        <w:szCs w:val="18"/>
      </w:rPr>
      <w:fldChar w:fldCharType="begin"/>
    </w:r>
    <w:r w:rsidRPr="00440AF3">
      <w:rPr>
        <w:i/>
        <w:iCs/>
        <w:sz w:val="18"/>
        <w:szCs w:val="18"/>
      </w:rPr>
      <w:instrText xml:space="preserve"> NUMPAGES   \* MERGEFORMAT </w:instrText>
    </w:r>
    <w:r w:rsidRPr="00440AF3">
      <w:rPr>
        <w:i/>
        <w:iCs/>
        <w:sz w:val="18"/>
        <w:szCs w:val="18"/>
      </w:rPr>
      <w:fldChar w:fldCharType="separate"/>
    </w:r>
    <w:r w:rsidRPr="00440AF3">
      <w:rPr>
        <w:i/>
        <w:iCs/>
        <w:noProof/>
        <w:sz w:val="18"/>
        <w:szCs w:val="18"/>
      </w:rPr>
      <w:t>3</w:t>
    </w:r>
    <w:r w:rsidRPr="00440AF3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4012" w14:textId="77777777" w:rsidR="00520F0F" w:rsidRDefault="00520F0F" w:rsidP="00440AF3">
      <w:pPr>
        <w:spacing w:after="0" w:line="240" w:lineRule="auto"/>
      </w:pPr>
      <w:r>
        <w:separator/>
      </w:r>
    </w:p>
  </w:footnote>
  <w:footnote w:type="continuationSeparator" w:id="0">
    <w:p w14:paraId="2BD58048" w14:textId="77777777" w:rsidR="00520F0F" w:rsidRDefault="00520F0F" w:rsidP="0044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3F8"/>
    <w:multiLevelType w:val="hybridMultilevel"/>
    <w:tmpl w:val="55E6F07A"/>
    <w:lvl w:ilvl="0" w:tplc="8A6A73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86B35"/>
    <w:multiLevelType w:val="hybridMultilevel"/>
    <w:tmpl w:val="295E8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010"/>
    <w:multiLevelType w:val="hybridMultilevel"/>
    <w:tmpl w:val="BC7A30F4"/>
    <w:lvl w:ilvl="0" w:tplc="B5086F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1D650B9"/>
    <w:multiLevelType w:val="hybridMultilevel"/>
    <w:tmpl w:val="FF2840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507"/>
    <w:multiLevelType w:val="hybridMultilevel"/>
    <w:tmpl w:val="A0485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B001A7"/>
    <w:multiLevelType w:val="hybridMultilevel"/>
    <w:tmpl w:val="F6944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B1455C"/>
    <w:multiLevelType w:val="hybridMultilevel"/>
    <w:tmpl w:val="C82237DA"/>
    <w:lvl w:ilvl="0" w:tplc="F9B647B2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E54BFF"/>
    <w:multiLevelType w:val="hybridMultilevel"/>
    <w:tmpl w:val="66CC4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43FC4"/>
    <w:multiLevelType w:val="hybridMultilevel"/>
    <w:tmpl w:val="17E40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700CA"/>
    <w:multiLevelType w:val="hybridMultilevel"/>
    <w:tmpl w:val="E506CE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304E81"/>
    <w:multiLevelType w:val="hybridMultilevel"/>
    <w:tmpl w:val="A818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E7032"/>
    <w:multiLevelType w:val="hybridMultilevel"/>
    <w:tmpl w:val="11CC3B98"/>
    <w:lvl w:ilvl="0" w:tplc="076ADC96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497D05"/>
    <w:multiLevelType w:val="hybridMultilevel"/>
    <w:tmpl w:val="C30294C2"/>
    <w:lvl w:ilvl="0" w:tplc="97C6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897145"/>
    <w:multiLevelType w:val="hybridMultilevel"/>
    <w:tmpl w:val="8B40A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7C46"/>
    <w:multiLevelType w:val="hybridMultilevel"/>
    <w:tmpl w:val="D84A21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F85DF6"/>
    <w:multiLevelType w:val="hybridMultilevel"/>
    <w:tmpl w:val="C8C84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B70A1"/>
    <w:multiLevelType w:val="hybridMultilevel"/>
    <w:tmpl w:val="71BEE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65943"/>
    <w:multiLevelType w:val="hybridMultilevel"/>
    <w:tmpl w:val="1D7EEC86"/>
    <w:lvl w:ilvl="0" w:tplc="64EC072A">
      <w:start w:val="1"/>
      <w:numFmt w:val="upperLetter"/>
      <w:lvlText w:val="%1."/>
      <w:lvlJc w:val="left"/>
      <w:pPr>
        <w:ind w:left="18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210BD0"/>
    <w:multiLevelType w:val="hybridMultilevel"/>
    <w:tmpl w:val="C414A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513353"/>
    <w:multiLevelType w:val="hybridMultilevel"/>
    <w:tmpl w:val="8CCE6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A052C"/>
    <w:multiLevelType w:val="hybridMultilevel"/>
    <w:tmpl w:val="D9B0DB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430E"/>
    <w:multiLevelType w:val="hybridMultilevel"/>
    <w:tmpl w:val="90DE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E0B13"/>
    <w:multiLevelType w:val="hybridMultilevel"/>
    <w:tmpl w:val="0B98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00A6B"/>
    <w:multiLevelType w:val="hybridMultilevel"/>
    <w:tmpl w:val="266C7C44"/>
    <w:lvl w:ilvl="0" w:tplc="743ED656">
      <w:start w:val="1"/>
      <w:numFmt w:val="upperLetter"/>
      <w:lvlText w:val="%1."/>
      <w:lvlJc w:val="left"/>
      <w:pPr>
        <w:ind w:left="1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24" w15:restartNumberingAfterBreak="0">
    <w:nsid w:val="6BB3057D"/>
    <w:multiLevelType w:val="hybridMultilevel"/>
    <w:tmpl w:val="37369BB0"/>
    <w:lvl w:ilvl="0" w:tplc="96B411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557FED"/>
    <w:multiLevelType w:val="hybridMultilevel"/>
    <w:tmpl w:val="69BA7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D1B3A"/>
    <w:multiLevelType w:val="hybridMultilevel"/>
    <w:tmpl w:val="60FE5796"/>
    <w:lvl w:ilvl="0" w:tplc="B1C6A7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FA0A45"/>
    <w:multiLevelType w:val="hybridMultilevel"/>
    <w:tmpl w:val="64A4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50771"/>
    <w:multiLevelType w:val="hybridMultilevel"/>
    <w:tmpl w:val="12465E38"/>
    <w:lvl w:ilvl="0" w:tplc="0972AF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60777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E3588"/>
    <w:multiLevelType w:val="hybridMultilevel"/>
    <w:tmpl w:val="7AF21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7428F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7370">
    <w:abstractNumId w:val="24"/>
  </w:num>
  <w:num w:numId="2" w16cid:durableId="1922330473">
    <w:abstractNumId w:val="12"/>
  </w:num>
  <w:num w:numId="3" w16cid:durableId="251669418">
    <w:abstractNumId w:val="10"/>
  </w:num>
  <w:num w:numId="4" w16cid:durableId="997467026">
    <w:abstractNumId w:val="2"/>
  </w:num>
  <w:num w:numId="5" w16cid:durableId="1056124375">
    <w:abstractNumId w:val="21"/>
  </w:num>
  <w:num w:numId="6" w16cid:durableId="572664206">
    <w:abstractNumId w:val="23"/>
  </w:num>
  <w:num w:numId="7" w16cid:durableId="157964266">
    <w:abstractNumId w:val="11"/>
  </w:num>
  <w:num w:numId="8" w16cid:durableId="1770273945">
    <w:abstractNumId w:val="6"/>
  </w:num>
  <w:num w:numId="9" w16cid:durableId="234972766">
    <w:abstractNumId w:val="22"/>
  </w:num>
  <w:num w:numId="10" w16cid:durableId="294415681">
    <w:abstractNumId w:val="17"/>
  </w:num>
  <w:num w:numId="11" w16cid:durableId="1627159688">
    <w:abstractNumId w:val="9"/>
  </w:num>
  <w:num w:numId="12" w16cid:durableId="452214553">
    <w:abstractNumId w:val="14"/>
  </w:num>
  <w:num w:numId="13" w16cid:durableId="2095394311">
    <w:abstractNumId w:val="29"/>
  </w:num>
  <w:num w:numId="14" w16cid:durableId="2127966980">
    <w:abstractNumId w:val="26"/>
  </w:num>
  <w:num w:numId="15" w16cid:durableId="1724940041">
    <w:abstractNumId w:val="0"/>
  </w:num>
  <w:num w:numId="16" w16cid:durableId="231625068">
    <w:abstractNumId w:val="19"/>
  </w:num>
  <w:num w:numId="17" w16cid:durableId="1506674758">
    <w:abstractNumId w:val="3"/>
  </w:num>
  <w:num w:numId="18" w16cid:durableId="825710096">
    <w:abstractNumId w:val="28"/>
  </w:num>
  <w:num w:numId="19" w16cid:durableId="1207717511">
    <w:abstractNumId w:val="13"/>
  </w:num>
  <w:num w:numId="20" w16cid:durableId="1930775880">
    <w:abstractNumId w:val="1"/>
  </w:num>
  <w:num w:numId="21" w16cid:durableId="556624975">
    <w:abstractNumId w:val="15"/>
  </w:num>
  <w:num w:numId="22" w16cid:durableId="75787909">
    <w:abstractNumId w:val="25"/>
  </w:num>
  <w:num w:numId="23" w16cid:durableId="217204103">
    <w:abstractNumId w:val="8"/>
  </w:num>
  <w:num w:numId="24" w16cid:durableId="761800884">
    <w:abstractNumId w:val="16"/>
  </w:num>
  <w:num w:numId="25" w16cid:durableId="455411854">
    <w:abstractNumId w:val="20"/>
  </w:num>
  <w:num w:numId="26" w16cid:durableId="1787769976">
    <w:abstractNumId w:val="7"/>
  </w:num>
  <w:num w:numId="27" w16cid:durableId="951322480">
    <w:abstractNumId w:val="27"/>
  </w:num>
  <w:num w:numId="28" w16cid:durableId="318074517">
    <w:abstractNumId w:val="5"/>
  </w:num>
  <w:num w:numId="29" w16cid:durableId="425811047">
    <w:abstractNumId w:val="4"/>
  </w:num>
  <w:num w:numId="30" w16cid:durableId="927515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F"/>
    <w:rsid w:val="000008D1"/>
    <w:rsid w:val="00001861"/>
    <w:rsid w:val="00002C9B"/>
    <w:rsid w:val="0001019D"/>
    <w:rsid w:val="00011FE8"/>
    <w:rsid w:val="00015630"/>
    <w:rsid w:val="000303C4"/>
    <w:rsid w:val="00033BE9"/>
    <w:rsid w:val="00041273"/>
    <w:rsid w:val="00042DFE"/>
    <w:rsid w:val="000445C2"/>
    <w:rsid w:val="00045E0D"/>
    <w:rsid w:val="0004703E"/>
    <w:rsid w:val="00052E4B"/>
    <w:rsid w:val="000548C0"/>
    <w:rsid w:val="000577B3"/>
    <w:rsid w:val="0006192D"/>
    <w:rsid w:val="00064325"/>
    <w:rsid w:val="00064520"/>
    <w:rsid w:val="00064928"/>
    <w:rsid w:val="00067758"/>
    <w:rsid w:val="0007036B"/>
    <w:rsid w:val="000840E1"/>
    <w:rsid w:val="00090B96"/>
    <w:rsid w:val="000A76D7"/>
    <w:rsid w:val="000B1599"/>
    <w:rsid w:val="000B789D"/>
    <w:rsid w:val="000C6493"/>
    <w:rsid w:val="000E2E42"/>
    <w:rsid w:val="000E64EA"/>
    <w:rsid w:val="00102601"/>
    <w:rsid w:val="001107C8"/>
    <w:rsid w:val="00112DE9"/>
    <w:rsid w:val="00127343"/>
    <w:rsid w:val="00133410"/>
    <w:rsid w:val="00141F72"/>
    <w:rsid w:val="001449CA"/>
    <w:rsid w:val="001501FB"/>
    <w:rsid w:val="00152B19"/>
    <w:rsid w:val="00161319"/>
    <w:rsid w:val="0016294A"/>
    <w:rsid w:val="00162CDB"/>
    <w:rsid w:val="00184E82"/>
    <w:rsid w:val="001914A4"/>
    <w:rsid w:val="00192E0F"/>
    <w:rsid w:val="0019463B"/>
    <w:rsid w:val="00195E84"/>
    <w:rsid w:val="0019694F"/>
    <w:rsid w:val="001A38A4"/>
    <w:rsid w:val="001A5583"/>
    <w:rsid w:val="001B302E"/>
    <w:rsid w:val="001C4CFC"/>
    <w:rsid w:val="001D2914"/>
    <w:rsid w:val="001D53FB"/>
    <w:rsid w:val="001D6963"/>
    <w:rsid w:val="001D69B0"/>
    <w:rsid w:val="001E1A43"/>
    <w:rsid w:val="001E4118"/>
    <w:rsid w:val="001E44EF"/>
    <w:rsid w:val="00201BF0"/>
    <w:rsid w:val="002046DE"/>
    <w:rsid w:val="00206AE8"/>
    <w:rsid w:val="00214FE3"/>
    <w:rsid w:val="002259A9"/>
    <w:rsid w:val="00226437"/>
    <w:rsid w:val="00232379"/>
    <w:rsid w:val="002327A5"/>
    <w:rsid w:val="00236EA7"/>
    <w:rsid w:val="002370F4"/>
    <w:rsid w:val="00240B17"/>
    <w:rsid w:val="00240B1D"/>
    <w:rsid w:val="00241465"/>
    <w:rsid w:val="00243DCD"/>
    <w:rsid w:val="002461EC"/>
    <w:rsid w:val="00262F55"/>
    <w:rsid w:val="00263B13"/>
    <w:rsid w:val="00265C41"/>
    <w:rsid w:val="0027188D"/>
    <w:rsid w:val="002859FC"/>
    <w:rsid w:val="00286453"/>
    <w:rsid w:val="00287413"/>
    <w:rsid w:val="00290AA8"/>
    <w:rsid w:val="002A5EE6"/>
    <w:rsid w:val="002A6770"/>
    <w:rsid w:val="002B0E8A"/>
    <w:rsid w:val="002C64F7"/>
    <w:rsid w:val="002C7139"/>
    <w:rsid w:val="002D2704"/>
    <w:rsid w:val="002E1EE6"/>
    <w:rsid w:val="002E591C"/>
    <w:rsid w:val="002F4EE6"/>
    <w:rsid w:val="002F5216"/>
    <w:rsid w:val="002F5C03"/>
    <w:rsid w:val="0030637F"/>
    <w:rsid w:val="00311055"/>
    <w:rsid w:val="003110C5"/>
    <w:rsid w:val="0031313A"/>
    <w:rsid w:val="00317B34"/>
    <w:rsid w:val="00320C24"/>
    <w:rsid w:val="003242A5"/>
    <w:rsid w:val="00337269"/>
    <w:rsid w:val="0035707D"/>
    <w:rsid w:val="003620FD"/>
    <w:rsid w:val="00374EC1"/>
    <w:rsid w:val="0037513D"/>
    <w:rsid w:val="00375DAE"/>
    <w:rsid w:val="00376958"/>
    <w:rsid w:val="00380646"/>
    <w:rsid w:val="00380FBF"/>
    <w:rsid w:val="0038208D"/>
    <w:rsid w:val="0038294C"/>
    <w:rsid w:val="0038451E"/>
    <w:rsid w:val="00394CAD"/>
    <w:rsid w:val="00395C50"/>
    <w:rsid w:val="003A0621"/>
    <w:rsid w:val="003A67A6"/>
    <w:rsid w:val="003B39BD"/>
    <w:rsid w:val="003B5507"/>
    <w:rsid w:val="003B71FD"/>
    <w:rsid w:val="003C4311"/>
    <w:rsid w:val="003C69F0"/>
    <w:rsid w:val="003D19BF"/>
    <w:rsid w:val="003D556A"/>
    <w:rsid w:val="003E15CB"/>
    <w:rsid w:val="003E66CB"/>
    <w:rsid w:val="003F1943"/>
    <w:rsid w:val="003F3311"/>
    <w:rsid w:val="00401B1F"/>
    <w:rsid w:val="00402026"/>
    <w:rsid w:val="00407528"/>
    <w:rsid w:val="0042761C"/>
    <w:rsid w:val="00433252"/>
    <w:rsid w:val="004377C3"/>
    <w:rsid w:val="00440AF3"/>
    <w:rsid w:val="00441E66"/>
    <w:rsid w:val="00443DAF"/>
    <w:rsid w:val="00450FF7"/>
    <w:rsid w:val="0045179A"/>
    <w:rsid w:val="00452E73"/>
    <w:rsid w:val="0045648D"/>
    <w:rsid w:val="004638BB"/>
    <w:rsid w:val="00470F51"/>
    <w:rsid w:val="00481EC1"/>
    <w:rsid w:val="00487738"/>
    <w:rsid w:val="00494995"/>
    <w:rsid w:val="00495CE1"/>
    <w:rsid w:val="004A10D5"/>
    <w:rsid w:val="004A6D1D"/>
    <w:rsid w:val="004B3C89"/>
    <w:rsid w:val="004B3F33"/>
    <w:rsid w:val="004B55EC"/>
    <w:rsid w:val="004B6876"/>
    <w:rsid w:val="004C0426"/>
    <w:rsid w:val="004C25D4"/>
    <w:rsid w:val="004C2FFC"/>
    <w:rsid w:val="004C694B"/>
    <w:rsid w:val="004D0B24"/>
    <w:rsid w:val="004D68C9"/>
    <w:rsid w:val="004E1DA5"/>
    <w:rsid w:val="004E277C"/>
    <w:rsid w:val="004E35AB"/>
    <w:rsid w:val="004E5381"/>
    <w:rsid w:val="004E7E49"/>
    <w:rsid w:val="004F0082"/>
    <w:rsid w:val="004F689E"/>
    <w:rsid w:val="0050018D"/>
    <w:rsid w:val="005009D2"/>
    <w:rsid w:val="0050362F"/>
    <w:rsid w:val="005117A2"/>
    <w:rsid w:val="00511F1F"/>
    <w:rsid w:val="00520F0F"/>
    <w:rsid w:val="00522147"/>
    <w:rsid w:val="0052323C"/>
    <w:rsid w:val="00537F94"/>
    <w:rsid w:val="0054131B"/>
    <w:rsid w:val="005566E6"/>
    <w:rsid w:val="00557136"/>
    <w:rsid w:val="005656DF"/>
    <w:rsid w:val="00572D2C"/>
    <w:rsid w:val="00576239"/>
    <w:rsid w:val="00576597"/>
    <w:rsid w:val="005928DE"/>
    <w:rsid w:val="005A24E3"/>
    <w:rsid w:val="005A3C0B"/>
    <w:rsid w:val="005A48C7"/>
    <w:rsid w:val="005A56E7"/>
    <w:rsid w:val="005A7CAC"/>
    <w:rsid w:val="005B1DD8"/>
    <w:rsid w:val="005B4285"/>
    <w:rsid w:val="005B691B"/>
    <w:rsid w:val="005B6FFC"/>
    <w:rsid w:val="005C0022"/>
    <w:rsid w:val="005C0082"/>
    <w:rsid w:val="005D21F8"/>
    <w:rsid w:val="005D7108"/>
    <w:rsid w:val="005E4439"/>
    <w:rsid w:val="005E4708"/>
    <w:rsid w:val="006078FA"/>
    <w:rsid w:val="00616045"/>
    <w:rsid w:val="00632851"/>
    <w:rsid w:val="00636038"/>
    <w:rsid w:val="00636807"/>
    <w:rsid w:val="0063696F"/>
    <w:rsid w:val="00641C7A"/>
    <w:rsid w:val="00653672"/>
    <w:rsid w:val="006650FB"/>
    <w:rsid w:val="00665F58"/>
    <w:rsid w:val="00670E17"/>
    <w:rsid w:val="00672A69"/>
    <w:rsid w:val="0067425B"/>
    <w:rsid w:val="00674755"/>
    <w:rsid w:val="00675F5A"/>
    <w:rsid w:val="00691751"/>
    <w:rsid w:val="00692E45"/>
    <w:rsid w:val="006943AB"/>
    <w:rsid w:val="006A0696"/>
    <w:rsid w:val="006A1E3F"/>
    <w:rsid w:val="006A28F2"/>
    <w:rsid w:val="006A5E01"/>
    <w:rsid w:val="006B3A86"/>
    <w:rsid w:val="006B4F06"/>
    <w:rsid w:val="006B6D7A"/>
    <w:rsid w:val="006B7EAD"/>
    <w:rsid w:val="006C05C9"/>
    <w:rsid w:val="006D1D4D"/>
    <w:rsid w:val="006D266C"/>
    <w:rsid w:val="006D2751"/>
    <w:rsid w:val="006D6904"/>
    <w:rsid w:val="006E249C"/>
    <w:rsid w:val="006E34E0"/>
    <w:rsid w:val="00706207"/>
    <w:rsid w:val="00715921"/>
    <w:rsid w:val="0072237F"/>
    <w:rsid w:val="00741E2D"/>
    <w:rsid w:val="00742088"/>
    <w:rsid w:val="0074399B"/>
    <w:rsid w:val="00761472"/>
    <w:rsid w:val="00762BEF"/>
    <w:rsid w:val="00764AAF"/>
    <w:rsid w:val="00766EEB"/>
    <w:rsid w:val="00772EB0"/>
    <w:rsid w:val="00777B28"/>
    <w:rsid w:val="00780D3C"/>
    <w:rsid w:val="00786588"/>
    <w:rsid w:val="007A3E9F"/>
    <w:rsid w:val="007A6435"/>
    <w:rsid w:val="007B11A4"/>
    <w:rsid w:val="007C2AFF"/>
    <w:rsid w:val="007C3314"/>
    <w:rsid w:val="007C52ED"/>
    <w:rsid w:val="007C5E4F"/>
    <w:rsid w:val="007D3153"/>
    <w:rsid w:val="007D6901"/>
    <w:rsid w:val="007D6EEC"/>
    <w:rsid w:val="007E3660"/>
    <w:rsid w:val="007E3E40"/>
    <w:rsid w:val="007E5D43"/>
    <w:rsid w:val="007F4BC6"/>
    <w:rsid w:val="00804A57"/>
    <w:rsid w:val="00835D55"/>
    <w:rsid w:val="00842300"/>
    <w:rsid w:val="00851B27"/>
    <w:rsid w:val="0085585E"/>
    <w:rsid w:val="00855FA3"/>
    <w:rsid w:val="00862371"/>
    <w:rsid w:val="0086301B"/>
    <w:rsid w:val="00872BFE"/>
    <w:rsid w:val="0087539B"/>
    <w:rsid w:val="00880613"/>
    <w:rsid w:val="00882725"/>
    <w:rsid w:val="00886D3A"/>
    <w:rsid w:val="00887319"/>
    <w:rsid w:val="008A5473"/>
    <w:rsid w:val="008B4A92"/>
    <w:rsid w:val="008C1FAC"/>
    <w:rsid w:val="008D147D"/>
    <w:rsid w:val="008D1BDD"/>
    <w:rsid w:val="008D57E1"/>
    <w:rsid w:val="008D75D2"/>
    <w:rsid w:val="008E182B"/>
    <w:rsid w:val="008E5C47"/>
    <w:rsid w:val="008F72BD"/>
    <w:rsid w:val="0090038E"/>
    <w:rsid w:val="00900822"/>
    <w:rsid w:val="00900DCC"/>
    <w:rsid w:val="009127B4"/>
    <w:rsid w:val="00914345"/>
    <w:rsid w:val="00914B9B"/>
    <w:rsid w:val="00926150"/>
    <w:rsid w:val="0092639C"/>
    <w:rsid w:val="0093125A"/>
    <w:rsid w:val="009379ED"/>
    <w:rsid w:val="0094206F"/>
    <w:rsid w:val="00943798"/>
    <w:rsid w:val="009538F3"/>
    <w:rsid w:val="00953D05"/>
    <w:rsid w:val="009673C7"/>
    <w:rsid w:val="0097489C"/>
    <w:rsid w:val="0098249B"/>
    <w:rsid w:val="009851F2"/>
    <w:rsid w:val="00985D61"/>
    <w:rsid w:val="00991A14"/>
    <w:rsid w:val="00993DFD"/>
    <w:rsid w:val="009B2F9F"/>
    <w:rsid w:val="009C244B"/>
    <w:rsid w:val="009C2F4D"/>
    <w:rsid w:val="009C71F6"/>
    <w:rsid w:val="009D0919"/>
    <w:rsid w:val="009D26A0"/>
    <w:rsid w:val="009E7188"/>
    <w:rsid w:val="009F0CAC"/>
    <w:rsid w:val="009F7989"/>
    <w:rsid w:val="00A02DCD"/>
    <w:rsid w:val="00A146C7"/>
    <w:rsid w:val="00A1728F"/>
    <w:rsid w:val="00A20F8A"/>
    <w:rsid w:val="00A222D9"/>
    <w:rsid w:val="00A24851"/>
    <w:rsid w:val="00A32611"/>
    <w:rsid w:val="00A34163"/>
    <w:rsid w:val="00A40424"/>
    <w:rsid w:val="00A40470"/>
    <w:rsid w:val="00A5354A"/>
    <w:rsid w:val="00A54259"/>
    <w:rsid w:val="00A54792"/>
    <w:rsid w:val="00A55D4F"/>
    <w:rsid w:val="00A719F9"/>
    <w:rsid w:val="00A73FA9"/>
    <w:rsid w:val="00A770D1"/>
    <w:rsid w:val="00A77616"/>
    <w:rsid w:val="00A77651"/>
    <w:rsid w:val="00A80053"/>
    <w:rsid w:val="00A875DD"/>
    <w:rsid w:val="00AA3A23"/>
    <w:rsid w:val="00AA6BD8"/>
    <w:rsid w:val="00AC0F35"/>
    <w:rsid w:val="00AC5454"/>
    <w:rsid w:val="00AD5537"/>
    <w:rsid w:val="00AD5ECB"/>
    <w:rsid w:val="00AD7E98"/>
    <w:rsid w:val="00AE61E0"/>
    <w:rsid w:val="00AF2908"/>
    <w:rsid w:val="00AF6291"/>
    <w:rsid w:val="00B0089B"/>
    <w:rsid w:val="00B02635"/>
    <w:rsid w:val="00B14EE3"/>
    <w:rsid w:val="00B160D1"/>
    <w:rsid w:val="00B1784B"/>
    <w:rsid w:val="00B3264F"/>
    <w:rsid w:val="00B33690"/>
    <w:rsid w:val="00B376DE"/>
    <w:rsid w:val="00B4289D"/>
    <w:rsid w:val="00B47BEE"/>
    <w:rsid w:val="00B549B7"/>
    <w:rsid w:val="00B54D45"/>
    <w:rsid w:val="00B8764C"/>
    <w:rsid w:val="00BA51FF"/>
    <w:rsid w:val="00BB16C8"/>
    <w:rsid w:val="00BB3627"/>
    <w:rsid w:val="00BB6FCF"/>
    <w:rsid w:val="00BB75BA"/>
    <w:rsid w:val="00BC3093"/>
    <w:rsid w:val="00BC37CD"/>
    <w:rsid w:val="00BC5CA6"/>
    <w:rsid w:val="00BD4C1B"/>
    <w:rsid w:val="00BD56DB"/>
    <w:rsid w:val="00BE0D5F"/>
    <w:rsid w:val="00BE3E8E"/>
    <w:rsid w:val="00BF104F"/>
    <w:rsid w:val="00BF210A"/>
    <w:rsid w:val="00BF2EF8"/>
    <w:rsid w:val="00BF7210"/>
    <w:rsid w:val="00C04C3C"/>
    <w:rsid w:val="00C04DC4"/>
    <w:rsid w:val="00C04F12"/>
    <w:rsid w:val="00C13950"/>
    <w:rsid w:val="00C14E7B"/>
    <w:rsid w:val="00C3386E"/>
    <w:rsid w:val="00C34C72"/>
    <w:rsid w:val="00C52226"/>
    <w:rsid w:val="00C53F96"/>
    <w:rsid w:val="00C64660"/>
    <w:rsid w:val="00C652A5"/>
    <w:rsid w:val="00C66122"/>
    <w:rsid w:val="00C6699C"/>
    <w:rsid w:val="00C71A2A"/>
    <w:rsid w:val="00C7492D"/>
    <w:rsid w:val="00C81476"/>
    <w:rsid w:val="00C824B3"/>
    <w:rsid w:val="00CA0EEE"/>
    <w:rsid w:val="00CA73CA"/>
    <w:rsid w:val="00CB1C07"/>
    <w:rsid w:val="00CC1360"/>
    <w:rsid w:val="00CC51D9"/>
    <w:rsid w:val="00CD62F0"/>
    <w:rsid w:val="00CE11F6"/>
    <w:rsid w:val="00CF2B1A"/>
    <w:rsid w:val="00CF5A05"/>
    <w:rsid w:val="00CF64ED"/>
    <w:rsid w:val="00CF7D8C"/>
    <w:rsid w:val="00D058D5"/>
    <w:rsid w:val="00D0639A"/>
    <w:rsid w:val="00D10BF8"/>
    <w:rsid w:val="00D1114E"/>
    <w:rsid w:val="00D13604"/>
    <w:rsid w:val="00D22A28"/>
    <w:rsid w:val="00D33EA2"/>
    <w:rsid w:val="00D448D1"/>
    <w:rsid w:val="00D53415"/>
    <w:rsid w:val="00D563E2"/>
    <w:rsid w:val="00D62947"/>
    <w:rsid w:val="00D64438"/>
    <w:rsid w:val="00D75A2E"/>
    <w:rsid w:val="00D8132A"/>
    <w:rsid w:val="00D8266C"/>
    <w:rsid w:val="00D84FFE"/>
    <w:rsid w:val="00D86BAD"/>
    <w:rsid w:val="00D90851"/>
    <w:rsid w:val="00D915F3"/>
    <w:rsid w:val="00D93932"/>
    <w:rsid w:val="00DA019B"/>
    <w:rsid w:val="00DA4638"/>
    <w:rsid w:val="00DA5585"/>
    <w:rsid w:val="00DA5896"/>
    <w:rsid w:val="00DC37F1"/>
    <w:rsid w:val="00DD17B9"/>
    <w:rsid w:val="00DD5667"/>
    <w:rsid w:val="00DE07BA"/>
    <w:rsid w:val="00DE088A"/>
    <w:rsid w:val="00DE7E2A"/>
    <w:rsid w:val="00DF08DB"/>
    <w:rsid w:val="00DF1BC7"/>
    <w:rsid w:val="00E00C51"/>
    <w:rsid w:val="00E02136"/>
    <w:rsid w:val="00E02EFF"/>
    <w:rsid w:val="00E043B3"/>
    <w:rsid w:val="00E1072F"/>
    <w:rsid w:val="00E14C78"/>
    <w:rsid w:val="00E26322"/>
    <w:rsid w:val="00E47FAF"/>
    <w:rsid w:val="00E553D8"/>
    <w:rsid w:val="00E56151"/>
    <w:rsid w:val="00E651F0"/>
    <w:rsid w:val="00E67657"/>
    <w:rsid w:val="00E7168B"/>
    <w:rsid w:val="00E72840"/>
    <w:rsid w:val="00E73C8D"/>
    <w:rsid w:val="00E741F1"/>
    <w:rsid w:val="00E8000F"/>
    <w:rsid w:val="00E81E46"/>
    <w:rsid w:val="00E83F06"/>
    <w:rsid w:val="00E84E9D"/>
    <w:rsid w:val="00E94A8A"/>
    <w:rsid w:val="00E97918"/>
    <w:rsid w:val="00EA4542"/>
    <w:rsid w:val="00EA62CD"/>
    <w:rsid w:val="00EA640B"/>
    <w:rsid w:val="00EA744A"/>
    <w:rsid w:val="00EB5FEC"/>
    <w:rsid w:val="00EC0224"/>
    <w:rsid w:val="00EC33D8"/>
    <w:rsid w:val="00ED0662"/>
    <w:rsid w:val="00ED08B5"/>
    <w:rsid w:val="00ED3C30"/>
    <w:rsid w:val="00ED4B59"/>
    <w:rsid w:val="00ED6D44"/>
    <w:rsid w:val="00EE071D"/>
    <w:rsid w:val="00EE77E2"/>
    <w:rsid w:val="00F01B1E"/>
    <w:rsid w:val="00F0578A"/>
    <w:rsid w:val="00F1426F"/>
    <w:rsid w:val="00F3096B"/>
    <w:rsid w:val="00F40BFE"/>
    <w:rsid w:val="00F51ECD"/>
    <w:rsid w:val="00F52B02"/>
    <w:rsid w:val="00F52B86"/>
    <w:rsid w:val="00F57C6C"/>
    <w:rsid w:val="00F65D2D"/>
    <w:rsid w:val="00F70C54"/>
    <w:rsid w:val="00F72A85"/>
    <w:rsid w:val="00F81D13"/>
    <w:rsid w:val="00F927D3"/>
    <w:rsid w:val="00F96B2C"/>
    <w:rsid w:val="00FA2652"/>
    <w:rsid w:val="00FA2EEC"/>
    <w:rsid w:val="00FA310C"/>
    <w:rsid w:val="00FA39CA"/>
    <w:rsid w:val="00FA4FC9"/>
    <w:rsid w:val="00FA696E"/>
    <w:rsid w:val="00FA7C73"/>
    <w:rsid w:val="00FB0D98"/>
    <w:rsid w:val="00FB5C9E"/>
    <w:rsid w:val="00FC474F"/>
    <w:rsid w:val="00FC4BE3"/>
    <w:rsid w:val="00FC72AA"/>
    <w:rsid w:val="00FD3B48"/>
    <w:rsid w:val="00FE2875"/>
    <w:rsid w:val="00FE331A"/>
    <w:rsid w:val="00FE4B41"/>
    <w:rsid w:val="00FE4FE4"/>
    <w:rsid w:val="00FE6C1B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790"/>
  <w15:docId w15:val="{C4D02ED5-29BB-483F-9BBD-1831D63E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B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F3"/>
  </w:style>
  <w:style w:type="paragraph" w:styleId="Footer">
    <w:name w:val="footer"/>
    <w:basedOn w:val="Normal"/>
    <w:link w:val="FooterChar"/>
    <w:uiPriority w:val="99"/>
    <w:unhideWhenUsed/>
    <w:rsid w:val="0044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F3"/>
  </w:style>
  <w:style w:type="character" w:styleId="UnresolvedMention">
    <w:name w:val="Unresolved Mention"/>
    <w:basedOn w:val="DefaultParagraphFont"/>
    <w:uiPriority w:val="99"/>
    <w:semiHidden/>
    <w:unhideWhenUsed/>
    <w:rsid w:val="00DA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71DAA6C0A6341A1CE01A8BEAC620A" ma:contentTypeVersion="12" ma:contentTypeDescription="Create a new document." ma:contentTypeScope="" ma:versionID="9818946bb64cf9d1257a6758292426b3">
  <xsd:schema xmlns:xsd="http://www.w3.org/2001/XMLSchema" xmlns:xs="http://www.w3.org/2001/XMLSchema" xmlns:p="http://schemas.microsoft.com/office/2006/metadata/properties" xmlns:ns2="86024d81-cee2-4444-a346-084ee0c38a93" xmlns:ns3="bc3eb56f-f0f6-4b37-9ffc-374c104bc7ce" targetNamespace="http://schemas.microsoft.com/office/2006/metadata/properties" ma:root="true" ma:fieldsID="6799b0f752090ec4be95369c565db8a9" ns2:_="" ns3:_="">
    <xsd:import namespace="86024d81-cee2-4444-a346-084ee0c38a93"/>
    <xsd:import namespace="bc3eb56f-f0f6-4b37-9ffc-374c104bc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4d81-cee2-4444-a346-084ee0c38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71906-1e4a-4fa7-8774-34fb7c2f6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eb56f-f0f6-4b37-9ffc-374c104bc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e73753-2400-41a3-b565-3e1e9757eecd}" ma:internalName="TaxCatchAll" ma:showField="CatchAllData" ma:web="bc3eb56f-f0f6-4b37-9ffc-374c104bc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eb56f-f0f6-4b37-9ffc-374c104bc7ce" xsi:nil="true"/>
    <lcf76f155ced4ddcb4097134ff3c332f xmlns="86024d81-cee2-4444-a346-084ee0c38a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555BC-FEB5-42DB-B7AE-331CEE2C2991}"/>
</file>

<file path=customXml/itemProps2.xml><?xml version="1.0" encoding="utf-8"?>
<ds:datastoreItem xmlns:ds="http://schemas.openxmlformats.org/officeDocument/2006/customXml" ds:itemID="{FF9E0CA3-2B24-4C59-B620-6A10DA24AB14}">
  <ds:schemaRefs>
    <ds:schemaRef ds:uri="http://schemas.microsoft.com/office/2006/metadata/properties"/>
    <ds:schemaRef ds:uri="http://schemas.microsoft.com/office/infopath/2007/PartnerControls"/>
    <ds:schemaRef ds:uri="bc3eb56f-f0f6-4b37-9ffc-374c104bc7ce"/>
    <ds:schemaRef ds:uri="86024d81-cee2-4444-a346-084ee0c38a93"/>
  </ds:schemaRefs>
</ds:datastoreItem>
</file>

<file path=customXml/itemProps3.xml><?xml version="1.0" encoding="utf-8"?>
<ds:datastoreItem xmlns:ds="http://schemas.openxmlformats.org/officeDocument/2006/customXml" ds:itemID="{52284EF2-A8AB-4594-B2D4-F789CA10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907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GT Boese</cp:lastModifiedBy>
  <cp:revision>6</cp:revision>
  <cp:lastPrinted>2025-10-08T14:21:00Z</cp:lastPrinted>
  <dcterms:created xsi:type="dcterms:W3CDTF">2026-01-09T13:59:00Z</dcterms:created>
  <dcterms:modified xsi:type="dcterms:W3CDTF">2026-01-26T17:08:00Z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0x01010032F71DAA6C0A6341A1CE01A8BEAC620A</vt:lpwstr>
  </property>
  <property fmtid="{D5CDD505-2E9C-101B-9397-08002B2CF9AE}" pid="3" name="MediaServiceImageTags">
    <vt:lpwstr/>
  </property>
</Properties>
</file>